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3" w:rsidRPr="00014ABD" w:rsidRDefault="001D49C1" w:rsidP="00014ABD">
      <w:pPr>
        <w:jc w:val="center"/>
        <w:rPr>
          <w:sz w:val="28"/>
          <w:szCs w:val="28"/>
        </w:rPr>
      </w:pPr>
      <w:r w:rsidRPr="00014ABD">
        <w:rPr>
          <w:sz w:val="28"/>
          <w:szCs w:val="28"/>
        </w:rPr>
        <w:t>Mit einem Webstuhl die Natur entdecken!</w:t>
      </w:r>
    </w:p>
    <w:p w:rsidR="00EE1CEA" w:rsidRPr="00014ABD" w:rsidRDefault="00EE1CEA" w:rsidP="00014ABD">
      <w:pPr>
        <w:jc w:val="both"/>
        <w:rPr>
          <w:sz w:val="24"/>
          <w:szCs w:val="24"/>
        </w:rPr>
      </w:pPr>
      <w:bookmarkStart w:id="0" w:name="_GoBack"/>
      <w:bookmarkEnd w:id="0"/>
    </w:p>
    <w:p w:rsidR="00014ABD" w:rsidRPr="00014ABD" w:rsidRDefault="00014ABD" w:rsidP="00014ABD">
      <w:pPr>
        <w:jc w:val="both"/>
        <w:rPr>
          <w:sz w:val="24"/>
          <w:szCs w:val="24"/>
        </w:rPr>
      </w:pPr>
    </w:p>
    <w:p w:rsidR="00EE1CEA" w:rsidRPr="00014ABD" w:rsidRDefault="00836610" w:rsidP="00836610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Die Idee</w:t>
      </w:r>
    </w:p>
    <w:p w:rsidR="00EE1CEA" w:rsidRPr="00014ABD" w:rsidRDefault="00EE1CEA" w:rsidP="00014ABD">
      <w:pPr>
        <w:jc w:val="both"/>
        <w:rPr>
          <w:sz w:val="24"/>
          <w:szCs w:val="24"/>
        </w:rPr>
      </w:pPr>
      <w:r w:rsidRPr="00014ABD">
        <w:rPr>
          <w:sz w:val="24"/>
          <w:szCs w:val="24"/>
        </w:rPr>
        <w:t>Die Kinder sammeln dünne, lange Zweige und weben diese in di</w:t>
      </w:r>
      <w:r w:rsidR="00D33315" w:rsidRPr="00014ABD">
        <w:rPr>
          <w:sz w:val="24"/>
          <w:szCs w:val="24"/>
        </w:rPr>
        <w:t xml:space="preserve">e gespannten Schnüre </w:t>
      </w:r>
      <w:r w:rsidRPr="00014ABD">
        <w:rPr>
          <w:sz w:val="24"/>
          <w:szCs w:val="24"/>
        </w:rPr>
        <w:t xml:space="preserve">ein. Zudem werden Dinge aus </w:t>
      </w:r>
      <w:r w:rsidR="00E712A8" w:rsidRPr="00014ABD">
        <w:rPr>
          <w:sz w:val="24"/>
          <w:szCs w:val="24"/>
        </w:rPr>
        <w:t>der Natur gesammelt, die rechts oder links neben dem</w:t>
      </w:r>
      <w:r w:rsidRPr="00014ABD">
        <w:rPr>
          <w:sz w:val="24"/>
          <w:szCs w:val="24"/>
        </w:rPr>
        <w:t xml:space="preserve"> Stuhl platziert werden. So entsteht ein Kunstwerk, an dem alle mitgewirkt haben!</w:t>
      </w:r>
    </w:p>
    <w:p w:rsidR="00DE41A9" w:rsidRDefault="00DE41A9" w:rsidP="00014ABD">
      <w:pPr>
        <w:jc w:val="both"/>
        <w:rPr>
          <w:sz w:val="24"/>
          <w:szCs w:val="24"/>
        </w:rPr>
      </w:pPr>
    </w:p>
    <w:p w:rsidR="00836610" w:rsidRPr="00014ABD" w:rsidRDefault="00836610" w:rsidP="00014ABD">
      <w:pPr>
        <w:jc w:val="both"/>
        <w:rPr>
          <w:sz w:val="24"/>
          <w:szCs w:val="24"/>
        </w:rPr>
      </w:pPr>
    </w:p>
    <w:p w:rsidR="00DE41A9" w:rsidRPr="00014ABD" w:rsidRDefault="00836610" w:rsidP="00836610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Didaktischer Kommentar</w:t>
      </w:r>
    </w:p>
    <w:p w:rsidR="005B0D28" w:rsidRPr="00014ABD" w:rsidRDefault="00DE41A9" w:rsidP="00014ABD">
      <w:pPr>
        <w:jc w:val="both"/>
        <w:rPr>
          <w:sz w:val="24"/>
          <w:szCs w:val="24"/>
        </w:rPr>
      </w:pPr>
      <w:r w:rsidRPr="00014ABD">
        <w:rPr>
          <w:sz w:val="24"/>
          <w:szCs w:val="24"/>
        </w:rPr>
        <w:t>Die K</w:t>
      </w:r>
      <w:r w:rsidR="0028384D" w:rsidRPr="00014ABD">
        <w:rPr>
          <w:sz w:val="24"/>
          <w:szCs w:val="24"/>
        </w:rPr>
        <w:t>inder bewegen sich in der Natur und</w:t>
      </w:r>
      <w:r w:rsidRPr="00014ABD">
        <w:rPr>
          <w:sz w:val="24"/>
          <w:szCs w:val="24"/>
        </w:rPr>
        <w:t xml:space="preserve"> setzen sich mit</w:t>
      </w:r>
      <w:r w:rsidR="00B72BC7" w:rsidRPr="00014ABD">
        <w:rPr>
          <w:sz w:val="24"/>
          <w:szCs w:val="24"/>
        </w:rPr>
        <w:t xml:space="preserve"> Naturmaterialien auseinander – s</w:t>
      </w:r>
      <w:r w:rsidRPr="00014ABD">
        <w:rPr>
          <w:sz w:val="24"/>
          <w:szCs w:val="24"/>
        </w:rPr>
        <w:t>ie erforschen deren Beschaffenheit und Form. Neben Begriffen wie „Schnüre“ und „</w:t>
      </w:r>
      <w:r w:rsidR="0028384D" w:rsidRPr="00014ABD">
        <w:rPr>
          <w:sz w:val="24"/>
          <w:szCs w:val="24"/>
        </w:rPr>
        <w:t>webe ein</w:t>
      </w:r>
      <w:r w:rsidRPr="00014ABD">
        <w:rPr>
          <w:sz w:val="24"/>
          <w:szCs w:val="24"/>
        </w:rPr>
        <w:t xml:space="preserve">“, die </w:t>
      </w:r>
      <w:r w:rsidR="00E712A8" w:rsidRPr="00014ABD">
        <w:rPr>
          <w:sz w:val="24"/>
          <w:szCs w:val="24"/>
        </w:rPr>
        <w:t>evtl. unbekannt sind</w:t>
      </w:r>
      <w:r w:rsidR="0028384D" w:rsidRPr="00014ABD">
        <w:rPr>
          <w:sz w:val="24"/>
          <w:szCs w:val="24"/>
        </w:rPr>
        <w:t xml:space="preserve"> und geklärt werden müssen</w:t>
      </w:r>
      <w:r w:rsidR="00E712A8" w:rsidRPr="00014ABD">
        <w:rPr>
          <w:sz w:val="24"/>
          <w:szCs w:val="24"/>
        </w:rPr>
        <w:t>, werden Gegensätze wie „</w:t>
      </w:r>
      <w:r w:rsidR="0028384D" w:rsidRPr="00014ABD">
        <w:rPr>
          <w:sz w:val="24"/>
          <w:szCs w:val="24"/>
        </w:rPr>
        <w:t>etwas Hartes – etwas Weiches</w:t>
      </w:r>
      <w:r w:rsidR="00E712A8" w:rsidRPr="00014ABD">
        <w:rPr>
          <w:sz w:val="24"/>
          <w:szCs w:val="24"/>
        </w:rPr>
        <w:t>“, „</w:t>
      </w:r>
      <w:r w:rsidR="0028384D" w:rsidRPr="00014ABD">
        <w:rPr>
          <w:sz w:val="24"/>
          <w:szCs w:val="24"/>
        </w:rPr>
        <w:t>etwas Großes – etwas Kleines</w:t>
      </w:r>
      <w:r w:rsidR="00E712A8" w:rsidRPr="00014ABD">
        <w:rPr>
          <w:sz w:val="24"/>
          <w:szCs w:val="24"/>
        </w:rPr>
        <w:t>“ und „</w:t>
      </w:r>
      <w:r w:rsidR="0028384D" w:rsidRPr="00014ABD">
        <w:rPr>
          <w:sz w:val="24"/>
          <w:szCs w:val="24"/>
        </w:rPr>
        <w:t>etwas Eckiges – etwas Rundes</w:t>
      </w:r>
      <w:r w:rsidR="00E712A8" w:rsidRPr="00014ABD">
        <w:rPr>
          <w:sz w:val="24"/>
          <w:szCs w:val="24"/>
        </w:rPr>
        <w:t>“ anhand der Dinge</w:t>
      </w:r>
      <w:r w:rsidR="0028384D" w:rsidRPr="00014ABD">
        <w:rPr>
          <w:sz w:val="24"/>
          <w:szCs w:val="24"/>
        </w:rPr>
        <w:t>, die gesammelt wurden, beschrieben.</w:t>
      </w:r>
      <w:r w:rsidR="00B72BC7" w:rsidRPr="00014ABD">
        <w:rPr>
          <w:sz w:val="24"/>
          <w:szCs w:val="24"/>
        </w:rPr>
        <w:t xml:space="preserve"> Die Kinder könnten ihre gefundenen Dinge den anderen Kindern präsentieren und dabei argumentieren, warum dieses Ding hart, weich</w:t>
      </w:r>
      <w:r w:rsidR="00056E65" w:rsidRPr="00014ABD">
        <w:rPr>
          <w:sz w:val="24"/>
          <w:szCs w:val="24"/>
        </w:rPr>
        <w:t>, groß, klein, eckig oder rund</w:t>
      </w:r>
      <w:r w:rsidR="00B72BC7" w:rsidRPr="00014ABD">
        <w:rPr>
          <w:sz w:val="24"/>
          <w:szCs w:val="24"/>
        </w:rPr>
        <w:t xml:space="preserve"> ist.</w:t>
      </w:r>
      <w:r w:rsidR="005B0D28" w:rsidRPr="00014ABD">
        <w:rPr>
          <w:sz w:val="24"/>
          <w:szCs w:val="24"/>
        </w:rPr>
        <w:t xml:space="preserve"> Grundsätzlich eignet sich diese Station für alle Schulstufen. Je nach Schulstufe braucht es mehr oder weniger Unterstützung von der Lehrperson bzw. eine Anpassung der A</w:t>
      </w:r>
      <w:r w:rsidR="006A30B5">
        <w:rPr>
          <w:sz w:val="24"/>
          <w:szCs w:val="24"/>
        </w:rPr>
        <w:t>ufträge (siehe Kärtchen Seite 2)</w:t>
      </w:r>
      <w:r w:rsidR="00DA6C98">
        <w:rPr>
          <w:sz w:val="24"/>
          <w:szCs w:val="24"/>
        </w:rPr>
        <w:t>.</w:t>
      </w:r>
    </w:p>
    <w:p w:rsidR="0028384D" w:rsidRDefault="0028384D" w:rsidP="00014ABD">
      <w:pPr>
        <w:jc w:val="both"/>
        <w:rPr>
          <w:sz w:val="24"/>
          <w:szCs w:val="24"/>
        </w:rPr>
      </w:pPr>
    </w:p>
    <w:p w:rsidR="00836610" w:rsidRPr="00014ABD" w:rsidRDefault="00836610" w:rsidP="00014ABD">
      <w:pPr>
        <w:jc w:val="both"/>
        <w:rPr>
          <w:sz w:val="24"/>
          <w:szCs w:val="24"/>
        </w:rPr>
      </w:pPr>
    </w:p>
    <w:p w:rsidR="00EE1CEA" w:rsidRPr="00014ABD" w:rsidRDefault="00EE1CEA" w:rsidP="00836610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014ABD">
        <w:rPr>
          <w:sz w:val="24"/>
          <w:szCs w:val="24"/>
        </w:rPr>
        <w:t>Di</w:t>
      </w:r>
      <w:r w:rsidR="00836610">
        <w:rPr>
          <w:sz w:val="24"/>
          <w:szCs w:val="24"/>
        </w:rPr>
        <w:t>e Vorgangsweise</w:t>
      </w:r>
    </w:p>
    <w:p w:rsidR="003C14C2" w:rsidRPr="00014ABD" w:rsidRDefault="008A1BA4" w:rsidP="00014ABD">
      <w:pPr>
        <w:jc w:val="both"/>
        <w:rPr>
          <w:sz w:val="24"/>
          <w:szCs w:val="24"/>
        </w:rPr>
      </w:pPr>
      <w:r w:rsidRPr="00014ABD">
        <w:rPr>
          <w:sz w:val="24"/>
          <w:szCs w:val="24"/>
        </w:rPr>
        <w:t>Gruppenarbeit: Jede Gruppe erhält ein Kärtchen</w:t>
      </w:r>
      <w:r w:rsidR="006A30B5">
        <w:rPr>
          <w:sz w:val="24"/>
          <w:szCs w:val="24"/>
        </w:rPr>
        <w:t xml:space="preserve"> (siehe Seite 2)</w:t>
      </w:r>
      <w:r w:rsidRPr="00014ABD">
        <w:rPr>
          <w:sz w:val="24"/>
          <w:szCs w:val="24"/>
        </w:rPr>
        <w:t>. Die Kinder führen das aus, was auf den Kärtchen steht.</w:t>
      </w:r>
      <w:r w:rsidR="001D49C1" w:rsidRPr="00014ABD">
        <w:rPr>
          <w:sz w:val="24"/>
          <w:szCs w:val="24"/>
        </w:rPr>
        <w:t xml:space="preserve"> Im Anschluss könnte eine Präsentation der Dinge, die gefunden wurden, stattfinden.</w:t>
      </w:r>
    </w:p>
    <w:p w:rsidR="003C14C2" w:rsidRPr="00014ABD" w:rsidRDefault="003C14C2" w:rsidP="00014ABD">
      <w:pPr>
        <w:spacing w:after="200" w:line="276" w:lineRule="auto"/>
        <w:jc w:val="both"/>
        <w:rPr>
          <w:sz w:val="24"/>
          <w:szCs w:val="24"/>
        </w:rPr>
      </w:pPr>
      <w:r w:rsidRPr="00014ABD">
        <w:rPr>
          <w:sz w:val="24"/>
          <w:szCs w:val="24"/>
        </w:rPr>
        <w:br w:type="page"/>
      </w:r>
    </w:p>
    <w:p w:rsidR="001B7A81" w:rsidRPr="00014ABD" w:rsidRDefault="006A30B5" w:rsidP="0038706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014ABD"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1758" wp14:editId="40A86C60">
                <wp:simplePos x="0" y="0"/>
                <wp:positionH relativeFrom="column">
                  <wp:posOffset>73660</wp:posOffset>
                </wp:positionH>
                <wp:positionV relativeFrom="paragraph">
                  <wp:posOffset>540385</wp:posOffset>
                </wp:positionV>
                <wp:extent cx="2879725" cy="1439545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Hartes und lege es rechts neben den Stuhl.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8pt;margin-top:42.55pt;width:226.7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" fillcolor="white [3201]" strokeweight=".5pt">
                <v:textbox>
                  <w:txbxContent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etwas Hartes und lege es rechts neben den Stuhl.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0F39E" wp14:editId="148EC732">
                <wp:simplePos x="0" y="0"/>
                <wp:positionH relativeFrom="column">
                  <wp:posOffset>3043555</wp:posOffset>
                </wp:positionH>
                <wp:positionV relativeFrom="paragraph">
                  <wp:posOffset>3653155</wp:posOffset>
                </wp:positionV>
                <wp:extent cx="2879725" cy="1440000"/>
                <wp:effectExtent l="0" t="0" r="15875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3C14C2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Rundes und lege es links neben den Stuhl</w:t>
                            </w:r>
                            <w:r w:rsid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239.65pt;margin-top:287.65pt;width:226.7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" fillcolor="white [3201]" strokeweight=".5pt">
                <v:textbox>
                  <w:txbxContent>
                    <w:p w:rsidR="00114183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3C14C2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etwas Rundes und lege es links neben den Stuhl</w:t>
                      </w:r>
                      <w:r w:rsidR="003C14C2">
                        <w:rPr>
                          <w:rFonts w:ascii="assdru1" w:hAnsi="assdru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C97FD" wp14:editId="7ADFA20B">
                <wp:simplePos x="0" y="0"/>
                <wp:positionH relativeFrom="column">
                  <wp:posOffset>71755</wp:posOffset>
                </wp:positionH>
                <wp:positionV relativeFrom="paragraph">
                  <wp:posOffset>5215890</wp:posOffset>
                </wp:positionV>
                <wp:extent cx="3239770" cy="1439545"/>
                <wp:effectExtent l="0" t="0" r="17780" b="273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besonders schöne Blä</w:t>
                            </w:r>
                            <w:r w:rsidR="0005630A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tter und gib</w:t>
                            </w: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 xml:space="preserve"> sie zwischen die Zweige, die eingewebt worden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.65pt;margin-top:410.7pt;width:255.1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p3lwIAALo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" fillcolor="white [3201]" strokeweight=".5pt">
                <v:textbox>
                  <w:txbxContent>
                    <w:p w:rsidR="00114183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besonders schöne Blä</w:t>
                      </w:r>
                      <w:r w:rsidR="0005630A">
                        <w:rPr>
                          <w:rFonts w:ascii="assdru1" w:hAnsi="assdru1"/>
                          <w:sz w:val="24"/>
                          <w:szCs w:val="24"/>
                        </w:rPr>
                        <w:t>tter und gib</w:t>
                      </w: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 xml:space="preserve"> sie zwischen die Zweige, die eingewebt worden sind.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877BB" wp14:editId="0CF624F7">
                <wp:simplePos x="0" y="0"/>
                <wp:positionH relativeFrom="column">
                  <wp:posOffset>71120</wp:posOffset>
                </wp:positionH>
                <wp:positionV relativeFrom="paragraph">
                  <wp:posOffset>3650615</wp:posOffset>
                </wp:positionV>
                <wp:extent cx="2879725" cy="1439545"/>
                <wp:effectExtent l="0" t="0" r="15875" b="273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114183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114183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Eckiges und lege es rechts neben den Stuhl.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5.6pt;margin-top:287.45pt;width:226.7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ZMmQIAALo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" fillcolor="white [3201]" strokeweight=".5pt">
                <v:textbox>
                  <w:txbxContent>
                    <w:p w:rsidR="00114183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114183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114183">
                        <w:rPr>
                          <w:rFonts w:ascii="assdru1" w:hAnsi="assdru1"/>
                          <w:sz w:val="24"/>
                          <w:szCs w:val="24"/>
                        </w:rPr>
                        <w:t>Sammle etwas Eckiges und lege es rechts neben den Stuhl.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4DE16" wp14:editId="21F8E156">
                <wp:simplePos x="0" y="0"/>
                <wp:positionH relativeFrom="column">
                  <wp:posOffset>3043555</wp:posOffset>
                </wp:positionH>
                <wp:positionV relativeFrom="paragraph">
                  <wp:posOffset>2094865</wp:posOffset>
                </wp:positionV>
                <wp:extent cx="2879725" cy="1439545"/>
                <wp:effectExtent l="0" t="0" r="15875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3C14C2" w:rsidRDefault="00114183" w:rsidP="003C14C2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Kleines und lege es rechts neben den Stuhl.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239.65pt;margin-top:164.95pt;width:226.7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" fillcolor="white [3201]" strokeweight=".5pt">
                <v:textbox>
                  <w:txbxContent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3C14C2" w:rsidRDefault="00114183" w:rsidP="003C14C2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etwas Kleines und lege es rechts neben den Stuhl.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76EF" wp14:editId="0E848EBC">
                <wp:simplePos x="0" y="0"/>
                <wp:positionH relativeFrom="column">
                  <wp:posOffset>71755</wp:posOffset>
                </wp:positionH>
                <wp:positionV relativeFrom="paragraph">
                  <wp:posOffset>2092325</wp:posOffset>
                </wp:positionV>
                <wp:extent cx="2879725" cy="1439545"/>
                <wp:effectExtent l="0" t="0" r="15875" b="273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3C14C2" w:rsidRDefault="00114183" w:rsidP="0005630A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Großes und lege</w:t>
                            </w:r>
                            <w:r w:rsidR="001F188C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 xml:space="preserve"> es</w:t>
                            </w: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 xml:space="preserve"> links neben den Stuhl.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left:0;text-align:left;margin-left:5.65pt;margin-top:164.75pt;width:226.7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" fillcolor="white [3201]" strokeweight=".5pt">
                <v:textbox>
                  <w:txbxContent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3C14C2" w:rsidRDefault="00114183" w:rsidP="0005630A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etwas Großes und lege</w:t>
                      </w:r>
                      <w:r w:rsidR="001F188C">
                        <w:rPr>
                          <w:rFonts w:ascii="assdru1" w:hAnsi="assdru1"/>
                          <w:sz w:val="24"/>
                          <w:szCs w:val="24"/>
                        </w:rPr>
                        <w:t xml:space="preserve"> es</w:t>
                      </w: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 xml:space="preserve"> links neben den Stuhl.</w:t>
                      </w:r>
                    </w:p>
                  </w:txbxContent>
                </v:textbox>
              </v:shape>
            </w:pict>
          </mc:Fallback>
        </mc:AlternateContent>
      </w:r>
      <w:r w:rsidR="003C14C2" w:rsidRPr="00014AB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488F5" wp14:editId="41E6DD7F">
                <wp:simplePos x="0" y="0"/>
                <wp:positionH relativeFrom="column">
                  <wp:posOffset>3041015</wp:posOffset>
                </wp:positionH>
                <wp:positionV relativeFrom="paragraph">
                  <wp:posOffset>539115</wp:posOffset>
                </wp:positionV>
                <wp:extent cx="2879725" cy="1439545"/>
                <wp:effectExtent l="0" t="0" r="15875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einen dünnen, langen Zweig und webe ihn in die gespannten Schnüre ein.</w:t>
                            </w:r>
                          </w:p>
                          <w:p w:rsidR="00114183" w:rsidRPr="003C14C2" w:rsidRDefault="00114183" w:rsidP="00114183">
                            <w:pPr>
                              <w:jc w:val="both"/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</w:pPr>
                            <w:r w:rsidRPr="003C14C2">
                              <w:rPr>
                                <w:rFonts w:ascii="assdru1" w:hAnsi="assdru1"/>
                                <w:sz w:val="24"/>
                                <w:szCs w:val="24"/>
                              </w:rPr>
                              <w:t>Sammle etwas Weiches und lege es links neben den Stuhl.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239.45pt;margin-top:42.45pt;width:226.7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awmQIAALo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" fillcolor="white [3201]" strokeweight=".5pt">
                <v:textbox>
                  <w:txbxContent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einen dünnen, langen Zweig und webe ihn in die gespannten Schnüre ein.</w:t>
                      </w:r>
                    </w:p>
                    <w:p w:rsidR="00114183" w:rsidRPr="003C14C2" w:rsidRDefault="00114183" w:rsidP="00114183">
                      <w:pPr>
                        <w:jc w:val="both"/>
                        <w:rPr>
                          <w:rFonts w:ascii="assdru1" w:hAnsi="assdru1"/>
                          <w:sz w:val="24"/>
                          <w:szCs w:val="24"/>
                        </w:rPr>
                      </w:pPr>
                      <w:r w:rsidRPr="003C14C2">
                        <w:rPr>
                          <w:rFonts w:ascii="assdru1" w:hAnsi="assdru1"/>
                          <w:sz w:val="24"/>
                          <w:szCs w:val="24"/>
                        </w:rPr>
                        <w:t>Sammle etwas Weiches und lege es links neben den Stuhl.</w:t>
                      </w:r>
                    </w:p>
                  </w:txbxContent>
                </v:textbox>
              </v:shape>
            </w:pict>
          </mc:Fallback>
        </mc:AlternateContent>
      </w:r>
      <w:r w:rsidR="00387065">
        <w:rPr>
          <w:sz w:val="24"/>
          <w:szCs w:val="24"/>
        </w:rPr>
        <w:t>Die Kärtchen mit den Aufträgen</w:t>
      </w:r>
    </w:p>
    <w:sectPr w:rsidR="001B7A81" w:rsidRPr="00014AB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1F" w:rsidRDefault="0050011F" w:rsidP="008A6009">
      <w:pPr>
        <w:spacing w:line="240" w:lineRule="auto"/>
      </w:pPr>
      <w:r>
        <w:separator/>
      </w:r>
    </w:p>
  </w:endnote>
  <w:endnote w:type="continuationSeparator" w:id="0">
    <w:p w:rsidR="0050011F" w:rsidRDefault="0050011F" w:rsidP="008A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sdru1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9" w:rsidRDefault="008A6009">
    <w:pPr>
      <w:pStyle w:val="Fuzeile"/>
    </w:pPr>
    <w:r>
      <w:rPr>
        <w:noProof/>
        <w:lang w:val="en-GB" w:eastAsia="en-GB"/>
      </w:rPr>
      <w:drawing>
        <wp:inline distT="0" distB="0" distL="0" distR="0" wp14:anchorId="506BD046" wp14:editId="5321EE3C">
          <wp:extent cx="838200" cy="295275"/>
          <wp:effectExtent l="0" t="0" r="0" b="9525"/>
          <wp:docPr id="8" name="Grafik 8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0_ccbyn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D67B6" wp14:editId="18408AE2">
              <wp:simplePos x="0" y="0"/>
              <wp:positionH relativeFrom="column">
                <wp:posOffset>-13970</wp:posOffset>
              </wp:positionH>
              <wp:positionV relativeFrom="paragraph">
                <wp:posOffset>-52070</wp:posOffset>
              </wp:positionV>
              <wp:extent cx="5867400" cy="0"/>
              <wp:effectExtent l="5080" t="5080" r="13970" b="1397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1.1pt;margin-top:-4.1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Z4LQIAAE0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"/>
          </w:pict>
        </mc:Fallback>
      </mc:AlternateContent>
    </w:r>
    <w:r>
      <w:t xml:space="preserve"> Häfele, Isopp, Sinn, Winsauer</w:t>
    </w:r>
    <w:r>
      <w:ptab w:relativeTo="margin" w:alignment="right" w:leader="none"/>
    </w:r>
    <w:r>
      <w:t>PH Vorarlberg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1F" w:rsidRDefault="0050011F" w:rsidP="008A6009">
      <w:pPr>
        <w:spacing w:line="240" w:lineRule="auto"/>
      </w:pPr>
      <w:r>
        <w:separator/>
      </w:r>
    </w:p>
  </w:footnote>
  <w:footnote w:type="continuationSeparator" w:id="0">
    <w:p w:rsidR="0050011F" w:rsidRDefault="0050011F" w:rsidP="008A6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A"/>
    <w:rsid w:val="00014ABD"/>
    <w:rsid w:val="0005630A"/>
    <w:rsid w:val="00056E65"/>
    <w:rsid w:val="00114183"/>
    <w:rsid w:val="00180D38"/>
    <w:rsid w:val="001B7A81"/>
    <w:rsid w:val="001D49C1"/>
    <w:rsid w:val="001F188C"/>
    <w:rsid w:val="0028384D"/>
    <w:rsid w:val="002F7303"/>
    <w:rsid w:val="00352C2E"/>
    <w:rsid w:val="00371E9D"/>
    <w:rsid w:val="00387065"/>
    <w:rsid w:val="003C14C2"/>
    <w:rsid w:val="0050011F"/>
    <w:rsid w:val="005B0D28"/>
    <w:rsid w:val="006A30B5"/>
    <w:rsid w:val="00724917"/>
    <w:rsid w:val="00836610"/>
    <w:rsid w:val="008A1BA4"/>
    <w:rsid w:val="008A6009"/>
    <w:rsid w:val="00A12F6D"/>
    <w:rsid w:val="00B036CE"/>
    <w:rsid w:val="00B72BC7"/>
    <w:rsid w:val="00D33315"/>
    <w:rsid w:val="00DA2F33"/>
    <w:rsid w:val="00DA6C98"/>
    <w:rsid w:val="00DE41A9"/>
    <w:rsid w:val="00E712A8"/>
    <w:rsid w:val="00EA1898"/>
    <w:rsid w:val="00E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33"/>
    <w:pPr>
      <w:spacing w:after="0" w:line="360" w:lineRule="auto"/>
    </w:pPr>
    <w:rPr>
      <w:rFonts w:ascii="Arial" w:hAnsi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009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A60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009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09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33"/>
    <w:pPr>
      <w:spacing w:after="0" w:line="360" w:lineRule="auto"/>
    </w:pPr>
    <w:rPr>
      <w:rFonts w:ascii="Arial" w:hAnsi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009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A60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009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009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Sinn</dc:creator>
  <cp:lastModifiedBy>Martina Sinn</cp:lastModifiedBy>
  <cp:revision>23</cp:revision>
  <dcterms:created xsi:type="dcterms:W3CDTF">2015-04-02T10:17:00Z</dcterms:created>
  <dcterms:modified xsi:type="dcterms:W3CDTF">2015-05-26T18:58:00Z</dcterms:modified>
</cp:coreProperties>
</file>